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D52C" w14:textId="792EF5D8" w:rsidR="00634CD3" w:rsidRDefault="0079741D" w:rsidP="0079741D">
      <w:pPr>
        <w:pStyle w:val="Subtitle"/>
        <w:jc w:val="center"/>
        <w:rPr>
          <w:noProof/>
          <w:lang w:eastAsia="en-GB"/>
        </w:rPr>
      </w:pPr>
      <w:bookmarkStart w:id="0" w:name="_Hlk114484656"/>
      <w:r>
        <w:rPr>
          <w:noProof/>
          <w:lang w:eastAsia="en-GB"/>
        </w:rPr>
        <w:drawing>
          <wp:inline distT="0" distB="0" distL="0" distR="0" wp14:anchorId="3CFD7673" wp14:editId="4098CEBA">
            <wp:extent cx="5905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L bad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7D07">
        <w:rPr>
          <w:noProof/>
          <w:lang w:eastAsia="en-GB"/>
        </w:rPr>
        <w:drawing>
          <wp:inline distT="0" distB="0" distL="0" distR="0" wp14:anchorId="3C0B7EF3" wp14:editId="39E297C8">
            <wp:extent cx="6645910" cy="34353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A62AC" w14:textId="6F2C89DB" w:rsidR="00DD163E" w:rsidRDefault="009317E2" w:rsidP="00DD163E">
      <w:pPr>
        <w:rPr>
          <w:lang w:eastAsia="en-GB"/>
        </w:rPr>
      </w:pPr>
      <w:r>
        <w:rPr>
          <w:lang w:eastAsia="en-GB"/>
        </w:rPr>
        <w:t>Key Stage 2 Guided Reading Texts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700"/>
        <w:gridCol w:w="1700"/>
        <w:gridCol w:w="1986"/>
        <w:gridCol w:w="1834"/>
        <w:gridCol w:w="2118"/>
        <w:gridCol w:w="1839"/>
        <w:gridCol w:w="1580"/>
        <w:gridCol w:w="1785"/>
      </w:tblGrid>
      <w:tr w:rsidR="00445E38" w:rsidRPr="00DD163E" w14:paraId="039CAE7B" w14:textId="77777777" w:rsidTr="00F07244">
        <w:tc>
          <w:tcPr>
            <w:tcW w:w="846" w:type="dxa"/>
          </w:tcPr>
          <w:p w14:paraId="0F65D3D9" w14:textId="53A8AC5D" w:rsidR="00DD163E" w:rsidRPr="00DD163E" w:rsidRDefault="00DD163E" w:rsidP="00DD163E">
            <w:pPr>
              <w:rPr>
                <w:rFonts w:ascii="Mangal Pro" w:hAnsi="Mangal Pro"/>
                <w:lang w:eastAsia="en-GB"/>
              </w:rPr>
            </w:pPr>
            <w:r w:rsidRPr="00DD163E">
              <w:rPr>
                <w:rFonts w:ascii="Mangal Pro" w:hAnsi="Mangal Pro"/>
                <w:lang w:eastAsia="en-GB"/>
              </w:rPr>
              <w:t>Year group</w:t>
            </w:r>
          </w:p>
        </w:tc>
        <w:tc>
          <w:tcPr>
            <w:tcW w:w="3402" w:type="dxa"/>
            <w:gridSpan w:val="2"/>
          </w:tcPr>
          <w:p w14:paraId="507CD365" w14:textId="506637B8" w:rsidR="00DD163E" w:rsidRPr="00DD163E" w:rsidRDefault="00DD163E" w:rsidP="00DD163E">
            <w:pPr>
              <w:rPr>
                <w:rFonts w:ascii="Mangal Pro" w:hAnsi="Mangal Pro"/>
                <w:lang w:eastAsia="en-GB"/>
              </w:rPr>
            </w:pPr>
            <w:r w:rsidRPr="00DD163E">
              <w:rPr>
                <w:rFonts w:ascii="Mangal Pro" w:hAnsi="Mangal Pro"/>
                <w:lang w:eastAsia="en-GB"/>
              </w:rPr>
              <w:t>Autumn 1</w:t>
            </w:r>
          </w:p>
        </w:tc>
        <w:tc>
          <w:tcPr>
            <w:tcW w:w="1991" w:type="dxa"/>
          </w:tcPr>
          <w:p w14:paraId="5FC69FEF" w14:textId="30C2C4C5" w:rsidR="00DD163E" w:rsidRPr="00DD163E" w:rsidRDefault="00DD163E" w:rsidP="00DD163E">
            <w:pPr>
              <w:rPr>
                <w:rFonts w:ascii="Mangal Pro" w:hAnsi="Mangal Pro"/>
                <w:lang w:eastAsia="en-GB"/>
              </w:rPr>
            </w:pPr>
            <w:r w:rsidRPr="00DD163E">
              <w:rPr>
                <w:rFonts w:ascii="Mangal Pro" w:hAnsi="Mangal Pro"/>
                <w:lang w:eastAsia="en-GB"/>
              </w:rPr>
              <w:t>Autumn 2</w:t>
            </w:r>
          </w:p>
        </w:tc>
        <w:tc>
          <w:tcPr>
            <w:tcW w:w="1836" w:type="dxa"/>
          </w:tcPr>
          <w:p w14:paraId="61F27049" w14:textId="37BD52D3" w:rsidR="00DD163E" w:rsidRPr="00DD163E" w:rsidRDefault="00DD163E" w:rsidP="00DD163E">
            <w:pPr>
              <w:rPr>
                <w:rFonts w:ascii="Mangal Pro" w:hAnsi="Mangal Pro"/>
                <w:lang w:eastAsia="en-GB"/>
              </w:rPr>
            </w:pPr>
            <w:r w:rsidRPr="00DD163E">
              <w:rPr>
                <w:rFonts w:ascii="Mangal Pro" w:hAnsi="Mangal Pro"/>
                <w:lang w:eastAsia="en-GB"/>
              </w:rPr>
              <w:t>Spring 1</w:t>
            </w:r>
          </w:p>
        </w:tc>
        <w:tc>
          <w:tcPr>
            <w:tcW w:w="2126" w:type="dxa"/>
          </w:tcPr>
          <w:p w14:paraId="2CCA7FE8" w14:textId="687B64B3" w:rsidR="00DD163E" w:rsidRPr="00DD163E" w:rsidRDefault="00DD163E" w:rsidP="00DD163E">
            <w:pPr>
              <w:rPr>
                <w:rFonts w:ascii="Mangal Pro" w:hAnsi="Mangal Pro"/>
                <w:lang w:eastAsia="en-GB"/>
              </w:rPr>
            </w:pPr>
            <w:r w:rsidRPr="00DD163E">
              <w:rPr>
                <w:rFonts w:ascii="Mangal Pro" w:hAnsi="Mangal Pro"/>
                <w:lang w:eastAsia="en-GB"/>
              </w:rPr>
              <w:t>Spring 2</w:t>
            </w:r>
          </w:p>
        </w:tc>
        <w:tc>
          <w:tcPr>
            <w:tcW w:w="1843" w:type="dxa"/>
          </w:tcPr>
          <w:p w14:paraId="6F99A385" w14:textId="7DAC80BC" w:rsidR="00DD163E" w:rsidRPr="00DD163E" w:rsidRDefault="00DD163E" w:rsidP="00DD163E">
            <w:pPr>
              <w:rPr>
                <w:rFonts w:ascii="Mangal Pro" w:hAnsi="Mangal Pro"/>
                <w:lang w:eastAsia="en-GB"/>
              </w:rPr>
            </w:pPr>
            <w:r w:rsidRPr="00DD163E">
              <w:rPr>
                <w:rFonts w:ascii="Mangal Pro" w:hAnsi="Mangal Pro"/>
                <w:lang w:eastAsia="en-GB"/>
              </w:rPr>
              <w:t>Summer 1</w:t>
            </w:r>
          </w:p>
        </w:tc>
        <w:tc>
          <w:tcPr>
            <w:tcW w:w="3344" w:type="dxa"/>
            <w:gridSpan w:val="2"/>
          </w:tcPr>
          <w:p w14:paraId="74232704" w14:textId="6B7437B9" w:rsidR="00DD163E" w:rsidRPr="00DD163E" w:rsidRDefault="00DD163E" w:rsidP="00DD163E">
            <w:pPr>
              <w:rPr>
                <w:rFonts w:ascii="Mangal Pro" w:hAnsi="Mangal Pro"/>
                <w:lang w:eastAsia="en-GB"/>
              </w:rPr>
            </w:pPr>
            <w:r w:rsidRPr="00DD163E">
              <w:rPr>
                <w:rFonts w:ascii="Mangal Pro" w:hAnsi="Mangal Pro"/>
                <w:lang w:eastAsia="en-GB"/>
              </w:rPr>
              <w:t>Summer 2</w:t>
            </w:r>
          </w:p>
        </w:tc>
      </w:tr>
      <w:tr w:rsidR="00F07244" w:rsidRPr="00DD163E" w14:paraId="4FA3EA96" w14:textId="77777777" w:rsidTr="00F07244">
        <w:tc>
          <w:tcPr>
            <w:tcW w:w="846" w:type="dxa"/>
          </w:tcPr>
          <w:p w14:paraId="2CDE590F" w14:textId="48A3CE46" w:rsidR="009317E2" w:rsidRPr="00DD163E" w:rsidRDefault="009317E2" w:rsidP="00DD163E">
            <w:pPr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Year 3</w:t>
            </w:r>
          </w:p>
        </w:tc>
        <w:tc>
          <w:tcPr>
            <w:tcW w:w="1701" w:type="dxa"/>
          </w:tcPr>
          <w:p w14:paraId="06506BE9" w14:textId="77777777" w:rsidR="009317E2" w:rsidRDefault="009317E2" w:rsidP="00DD163E">
            <w:pPr>
              <w:rPr>
                <w:rFonts w:ascii="Mangal Pro" w:hAnsi="Mangal Pro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864765E" wp14:editId="2FF91E23">
                  <wp:extent cx="898497" cy="116078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932" cy="1165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ngal Pro" w:hAnsi="Mangal Pro"/>
                <w:lang w:eastAsia="en-GB"/>
              </w:rPr>
              <w:t xml:space="preserve"> </w:t>
            </w:r>
          </w:p>
          <w:p w14:paraId="3798A0DE" w14:textId="0541F601" w:rsidR="00F07244" w:rsidRPr="00F07244" w:rsidRDefault="00F07244" w:rsidP="00DD163E">
            <w:pPr>
              <w:rPr>
                <w:rFonts w:ascii="Mangal Pro" w:hAnsi="Mangal Pro"/>
                <w:lang w:eastAsia="en-GB"/>
              </w:rPr>
            </w:pPr>
            <w:r w:rsidRPr="00F07244">
              <w:rPr>
                <w:rFonts w:ascii="Mangal Pro" w:hAnsi="Mangal Pro"/>
                <w:lang w:eastAsia="en-GB"/>
              </w:rPr>
              <w:t>Fiction</w:t>
            </w:r>
          </w:p>
          <w:p w14:paraId="3FA0F6EF" w14:textId="6E330D78" w:rsidR="00F07244" w:rsidRPr="00F07244" w:rsidRDefault="00F07244" w:rsidP="00DD163E">
            <w:pPr>
              <w:rPr>
                <w:rFonts w:ascii="Mangal Pro" w:hAnsi="Mangal Pro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</w:tcPr>
          <w:p w14:paraId="2ADAB318" w14:textId="77777777" w:rsidR="009317E2" w:rsidRDefault="009317E2" w:rsidP="00DD163E">
            <w:pPr>
              <w:rPr>
                <w:rFonts w:ascii="Mangal Pro" w:hAnsi="Mangal Pro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3D83D60" wp14:editId="2C3C7784">
                  <wp:extent cx="898498" cy="119253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093" cy="119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E89707" w14:textId="664B221A" w:rsidR="009317E2" w:rsidRDefault="00F07244" w:rsidP="00DD163E">
            <w:pPr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Non-fiction</w:t>
            </w:r>
          </w:p>
          <w:p w14:paraId="690B6D03" w14:textId="231565A1" w:rsidR="009317E2" w:rsidRPr="00DD163E" w:rsidRDefault="009317E2" w:rsidP="00DD163E">
            <w:pPr>
              <w:rPr>
                <w:rFonts w:ascii="Mangal Pro" w:hAnsi="Mangal Pro"/>
                <w:lang w:eastAsia="en-GB"/>
              </w:rPr>
            </w:pPr>
          </w:p>
        </w:tc>
        <w:tc>
          <w:tcPr>
            <w:tcW w:w="1991" w:type="dxa"/>
          </w:tcPr>
          <w:p w14:paraId="300B2B6E" w14:textId="77777777" w:rsidR="009317E2" w:rsidRDefault="009317E2" w:rsidP="009317E2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82BDA52" wp14:editId="395E63D1">
                  <wp:extent cx="817189" cy="1192530"/>
                  <wp:effectExtent l="0" t="0" r="254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602" cy="122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6200C0" w14:textId="1B33A036" w:rsidR="00F07244" w:rsidRPr="00DD163E" w:rsidRDefault="00F07244" w:rsidP="009317E2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 xml:space="preserve">Fiction </w:t>
            </w:r>
          </w:p>
        </w:tc>
        <w:tc>
          <w:tcPr>
            <w:tcW w:w="1836" w:type="dxa"/>
          </w:tcPr>
          <w:p w14:paraId="64E0D5EB" w14:textId="77777777" w:rsidR="009317E2" w:rsidRDefault="009317E2" w:rsidP="009317E2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FEE8310" wp14:editId="5B11C33F">
                  <wp:extent cx="818847" cy="1239567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610" cy="125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7E835D" w14:textId="46EC72D6" w:rsidR="00F07244" w:rsidRDefault="00F07244" w:rsidP="009317E2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Fiction</w:t>
            </w:r>
          </w:p>
          <w:p w14:paraId="57C55B35" w14:textId="77777777" w:rsidR="00F07244" w:rsidRDefault="00F07244" w:rsidP="009317E2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Non-fiction</w:t>
            </w:r>
          </w:p>
          <w:p w14:paraId="28C3BED6" w14:textId="1F62CE0A" w:rsidR="00F07244" w:rsidRPr="00DD163E" w:rsidRDefault="00F07244" w:rsidP="009317E2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Poetry</w:t>
            </w:r>
          </w:p>
        </w:tc>
        <w:tc>
          <w:tcPr>
            <w:tcW w:w="2126" w:type="dxa"/>
          </w:tcPr>
          <w:p w14:paraId="565527BC" w14:textId="77777777" w:rsidR="009317E2" w:rsidRDefault="009317E2" w:rsidP="009317E2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46E16EF" wp14:editId="7563967F">
                  <wp:extent cx="867088" cy="1208405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782" cy="12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5ADBF9" w14:textId="77777777" w:rsidR="00F07244" w:rsidRDefault="00F07244" w:rsidP="00F07244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Fiction</w:t>
            </w:r>
          </w:p>
          <w:p w14:paraId="5CB5D385" w14:textId="77777777" w:rsidR="00F07244" w:rsidRDefault="00F07244" w:rsidP="00F07244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Non-fiction</w:t>
            </w:r>
          </w:p>
          <w:p w14:paraId="787CDF98" w14:textId="2C871C4B" w:rsidR="00F07244" w:rsidRPr="00DD163E" w:rsidRDefault="00F07244" w:rsidP="009317E2">
            <w:pPr>
              <w:jc w:val="center"/>
              <w:rPr>
                <w:rFonts w:ascii="Mangal Pro" w:hAnsi="Mangal Pro"/>
                <w:lang w:eastAsia="en-GB"/>
              </w:rPr>
            </w:pPr>
          </w:p>
        </w:tc>
        <w:tc>
          <w:tcPr>
            <w:tcW w:w="1843" w:type="dxa"/>
          </w:tcPr>
          <w:p w14:paraId="4A4BCB26" w14:textId="77777777" w:rsidR="009317E2" w:rsidRDefault="009317E2" w:rsidP="009317E2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052952C" wp14:editId="02AF5393">
                  <wp:extent cx="811834" cy="1239520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29" cy="1255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C4A0FC" w14:textId="77777777" w:rsidR="00F07244" w:rsidRDefault="00F07244" w:rsidP="00F07244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Fiction</w:t>
            </w:r>
          </w:p>
          <w:p w14:paraId="4360D9B5" w14:textId="77777777" w:rsidR="00F07244" w:rsidRDefault="00F07244" w:rsidP="00F07244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Non-fiction</w:t>
            </w:r>
          </w:p>
          <w:p w14:paraId="699AD1D6" w14:textId="46807D18" w:rsidR="00F07244" w:rsidRPr="00DD163E" w:rsidRDefault="00F07244" w:rsidP="009317E2">
            <w:pPr>
              <w:jc w:val="center"/>
              <w:rPr>
                <w:rFonts w:ascii="Mangal Pro" w:hAnsi="Mangal Pro"/>
                <w:lang w:eastAsia="en-GB"/>
              </w:rPr>
            </w:pPr>
          </w:p>
        </w:tc>
        <w:tc>
          <w:tcPr>
            <w:tcW w:w="3344" w:type="dxa"/>
            <w:gridSpan w:val="2"/>
          </w:tcPr>
          <w:p w14:paraId="3870B147" w14:textId="77777777" w:rsidR="009317E2" w:rsidRDefault="009317E2" w:rsidP="009317E2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E298E56" wp14:editId="273E5B46">
                  <wp:extent cx="1175081" cy="1208405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236" cy="123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1E64BE" w14:textId="5B37D97C" w:rsidR="00F07244" w:rsidRDefault="008B46CA" w:rsidP="009317E2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Fiction</w:t>
            </w:r>
          </w:p>
          <w:p w14:paraId="7370F640" w14:textId="6F9F6624" w:rsidR="008B46CA" w:rsidRPr="00DD163E" w:rsidRDefault="008B46CA" w:rsidP="009317E2">
            <w:pPr>
              <w:jc w:val="center"/>
              <w:rPr>
                <w:rFonts w:ascii="Mangal Pro" w:hAnsi="Mangal Pro"/>
                <w:lang w:eastAsia="en-GB"/>
              </w:rPr>
            </w:pPr>
          </w:p>
        </w:tc>
      </w:tr>
      <w:tr w:rsidR="00445E38" w:rsidRPr="00DD163E" w14:paraId="65603A77" w14:textId="77777777" w:rsidTr="00F07244">
        <w:tc>
          <w:tcPr>
            <w:tcW w:w="846" w:type="dxa"/>
          </w:tcPr>
          <w:p w14:paraId="4EBFC9F4" w14:textId="52891879" w:rsidR="009317E2" w:rsidRPr="00DD163E" w:rsidRDefault="009317E2" w:rsidP="00DD163E">
            <w:pPr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Year 4</w:t>
            </w:r>
          </w:p>
        </w:tc>
        <w:tc>
          <w:tcPr>
            <w:tcW w:w="1701" w:type="dxa"/>
          </w:tcPr>
          <w:p w14:paraId="64FB7F18" w14:textId="77777777" w:rsidR="009317E2" w:rsidRDefault="009317E2" w:rsidP="00DD163E">
            <w:pPr>
              <w:rPr>
                <w:rFonts w:ascii="Mangal Pro" w:hAnsi="Mangal Pro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75AEC14" wp14:editId="16E54474">
                  <wp:extent cx="922351" cy="124015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82" cy="126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ngal Pro" w:hAnsi="Mangal Pro"/>
                <w:lang w:eastAsia="en-GB"/>
              </w:rPr>
              <w:t xml:space="preserve">  </w:t>
            </w:r>
          </w:p>
          <w:p w14:paraId="4DC2732A" w14:textId="77777777" w:rsidR="008B46CA" w:rsidRDefault="008B46CA" w:rsidP="00DD163E">
            <w:pPr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Non-fiction</w:t>
            </w:r>
          </w:p>
          <w:p w14:paraId="0B6C9998" w14:textId="7EF9BC87" w:rsidR="008B46CA" w:rsidRPr="00DD163E" w:rsidRDefault="008B46CA" w:rsidP="00DD163E">
            <w:pPr>
              <w:rPr>
                <w:rFonts w:ascii="Mangal Pro" w:hAnsi="Mangal Pro"/>
                <w:lang w:eastAsia="en-GB"/>
              </w:rPr>
            </w:pPr>
          </w:p>
        </w:tc>
        <w:tc>
          <w:tcPr>
            <w:tcW w:w="1701" w:type="dxa"/>
          </w:tcPr>
          <w:p w14:paraId="37ED6F88" w14:textId="77777777" w:rsidR="009317E2" w:rsidRDefault="009317E2" w:rsidP="00DD163E">
            <w:pPr>
              <w:rPr>
                <w:rFonts w:ascii="Mangal Pro" w:hAnsi="Mangal Pro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30BD2F7" wp14:editId="43F4D777">
                  <wp:extent cx="906449" cy="1240155"/>
                  <wp:effectExtent l="0" t="0" r="825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03" cy="126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B74583" w14:textId="77777777" w:rsidR="008B46CA" w:rsidRDefault="008B46CA" w:rsidP="008B46CA">
            <w:pPr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Non-fiction</w:t>
            </w:r>
          </w:p>
          <w:p w14:paraId="2EB37507" w14:textId="4D6BB437" w:rsidR="009317E2" w:rsidRPr="00DD163E" w:rsidRDefault="009317E2" w:rsidP="00DD163E">
            <w:pPr>
              <w:rPr>
                <w:rFonts w:ascii="Mangal Pro" w:hAnsi="Mangal Pro"/>
                <w:lang w:eastAsia="en-GB"/>
              </w:rPr>
            </w:pPr>
          </w:p>
        </w:tc>
        <w:tc>
          <w:tcPr>
            <w:tcW w:w="1991" w:type="dxa"/>
          </w:tcPr>
          <w:p w14:paraId="62D9EB71" w14:textId="77777777" w:rsidR="009317E2" w:rsidRDefault="009317E2" w:rsidP="009317E2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8BB9E29" wp14:editId="7E525E04">
                  <wp:extent cx="938033" cy="1255468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498" cy="1288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7943A6" w14:textId="65F85FA3" w:rsidR="008B46CA" w:rsidRDefault="008B46CA" w:rsidP="009317E2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Fiction</w:t>
            </w:r>
          </w:p>
          <w:p w14:paraId="359D49C9" w14:textId="5A28C779" w:rsidR="008B46CA" w:rsidRPr="00DD163E" w:rsidRDefault="008B46CA" w:rsidP="009317E2">
            <w:pPr>
              <w:jc w:val="center"/>
              <w:rPr>
                <w:rFonts w:ascii="Mangal Pro" w:hAnsi="Mangal Pro"/>
                <w:lang w:eastAsia="en-GB"/>
              </w:rPr>
            </w:pPr>
          </w:p>
        </w:tc>
        <w:tc>
          <w:tcPr>
            <w:tcW w:w="1836" w:type="dxa"/>
          </w:tcPr>
          <w:p w14:paraId="50F2B99E" w14:textId="77777777" w:rsidR="009317E2" w:rsidRDefault="009317E2" w:rsidP="009317E2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DE65D7A" wp14:editId="44472ACD">
                  <wp:extent cx="842838" cy="124007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284" cy="1253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20FA1F" w14:textId="77777777" w:rsidR="008B46CA" w:rsidRDefault="008B46CA" w:rsidP="008B46CA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Fiction</w:t>
            </w:r>
          </w:p>
          <w:p w14:paraId="59283A79" w14:textId="77777777" w:rsidR="008B46CA" w:rsidRDefault="008B46CA" w:rsidP="008B46CA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Non-fiction</w:t>
            </w:r>
          </w:p>
          <w:p w14:paraId="6E247F5B" w14:textId="77580B2C" w:rsidR="008B46CA" w:rsidRPr="00DD163E" w:rsidRDefault="008B46CA" w:rsidP="008B46CA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Poetry</w:t>
            </w:r>
          </w:p>
        </w:tc>
        <w:tc>
          <w:tcPr>
            <w:tcW w:w="2126" w:type="dxa"/>
          </w:tcPr>
          <w:p w14:paraId="4DFBB56A" w14:textId="77777777" w:rsidR="009317E2" w:rsidRDefault="009317E2" w:rsidP="009317E2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98B6F0C" wp14:editId="4FFAA9BC">
                  <wp:extent cx="976133" cy="1168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896" cy="118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B9300" w14:textId="77777777" w:rsidR="008B46CA" w:rsidRDefault="008B46CA" w:rsidP="008B46CA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Fiction</w:t>
            </w:r>
          </w:p>
          <w:p w14:paraId="55F34BA1" w14:textId="77777777" w:rsidR="008B46CA" w:rsidRDefault="008B46CA" w:rsidP="008B46CA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Non-fiction</w:t>
            </w:r>
          </w:p>
          <w:p w14:paraId="0936B003" w14:textId="428D9E38" w:rsidR="008B46CA" w:rsidRPr="00DD163E" w:rsidRDefault="008B46CA" w:rsidP="009317E2">
            <w:pPr>
              <w:jc w:val="center"/>
              <w:rPr>
                <w:rFonts w:ascii="Mangal Pro" w:hAnsi="Mangal Pro"/>
                <w:lang w:eastAsia="en-GB"/>
              </w:rPr>
            </w:pPr>
          </w:p>
        </w:tc>
        <w:tc>
          <w:tcPr>
            <w:tcW w:w="1843" w:type="dxa"/>
          </w:tcPr>
          <w:p w14:paraId="03B5C0F1" w14:textId="77777777" w:rsidR="009317E2" w:rsidRDefault="009317E2" w:rsidP="009317E2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4FA44E0" wp14:editId="22493CCF">
                  <wp:extent cx="939341" cy="114490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770" cy="1166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1AEC77" w14:textId="77777777" w:rsidR="008B46CA" w:rsidRDefault="008B46CA" w:rsidP="008B46CA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Fiction</w:t>
            </w:r>
          </w:p>
          <w:p w14:paraId="77EE73AF" w14:textId="77777777" w:rsidR="008B46CA" w:rsidRDefault="008B46CA" w:rsidP="008B46CA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Non-fiction</w:t>
            </w:r>
          </w:p>
          <w:p w14:paraId="120B1093" w14:textId="71A93727" w:rsidR="008B46CA" w:rsidRPr="00DD163E" w:rsidRDefault="008B46CA" w:rsidP="009317E2">
            <w:pPr>
              <w:jc w:val="center"/>
              <w:rPr>
                <w:rFonts w:ascii="Mangal Pro" w:hAnsi="Mangal Pro"/>
                <w:lang w:eastAsia="en-GB"/>
              </w:rPr>
            </w:pPr>
          </w:p>
        </w:tc>
        <w:tc>
          <w:tcPr>
            <w:tcW w:w="3344" w:type="dxa"/>
            <w:gridSpan w:val="2"/>
          </w:tcPr>
          <w:p w14:paraId="4B227982" w14:textId="77777777" w:rsidR="009317E2" w:rsidRDefault="009317E2" w:rsidP="009317E2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806A845" wp14:editId="33BF6302">
                  <wp:extent cx="1154009" cy="1200150"/>
                  <wp:effectExtent l="0" t="0" r="825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152" cy="1220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D51FB7" w14:textId="77777777" w:rsidR="008B46CA" w:rsidRDefault="008B46CA" w:rsidP="008B46CA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Fiction</w:t>
            </w:r>
          </w:p>
          <w:p w14:paraId="4D8794B1" w14:textId="11D8F457" w:rsidR="008B46CA" w:rsidRPr="00DD163E" w:rsidRDefault="008B46CA" w:rsidP="009317E2">
            <w:pPr>
              <w:jc w:val="center"/>
              <w:rPr>
                <w:rFonts w:ascii="Mangal Pro" w:hAnsi="Mangal Pro"/>
                <w:lang w:eastAsia="en-GB"/>
              </w:rPr>
            </w:pPr>
          </w:p>
        </w:tc>
      </w:tr>
      <w:tr w:rsidR="00445E38" w:rsidRPr="00DD163E" w14:paraId="2B96AE1B" w14:textId="77777777" w:rsidTr="00F07244">
        <w:tc>
          <w:tcPr>
            <w:tcW w:w="846" w:type="dxa"/>
          </w:tcPr>
          <w:p w14:paraId="23E90D8F" w14:textId="7931ED81" w:rsidR="009317E2" w:rsidRPr="00DD163E" w:rsidRDefault="009317E2" w:rsidP="00DD163E">
            <w:pPr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lastRenderedPageBreak/>
              <w:t>Year 5</w:t>
            </w:r>
          </w:p>
        </w:tc>
        <w:tc>
          <w:tcPr>
            <w:tcW w:w="1701" w:type="dxa"/>
          </w:tcPr>
          <w:p w14:paraId="62674648" w14:textId="03333C9A" w:rsidR="009317E2" w:rsidRDefault="009317E2" w:rsidP="00DD163E">
            <w:pPr>
              <w:rPr>
                <w:rFonts w:ascii="Mangal Pro" w:hAnsi="Mangal Pro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948CE20" wp14:editId="272D045C">
                  <wp:extent cx="866140" cy="137557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486" cy="140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ngal Pro" w:hAnsi="Mangal Pro"/>
                <w:lang w:eastAsia="en-GB"/>
              </w:rPr>
              <w:t xml:space="preserve">  </w:t>
            </w:r>
          </w:p>
          <w:p w14:paraId="3EEFDA44" w14:textId="699D9173" w:rsidR="008B46CA" w:rsidRDefault="008B46CA" w:rsidP="00DD163E">
            <w:pPr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Fiction</w:t>
            </w:r>
          </w:p>
          <w:p w14:paraId="5CE1E814" w14:textId="1AF8E58A" w:rsidR="008B46CA" w:rsidRDefault="008B46CA" w:rsidP="00DD163E">
            <w:pPr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Non-fiction</w:t>
            </w:r>
          </w:p>
          <w:p w14:paraId="696DA66C" w14:textId="525917B8" w:rsidR="008B46CA" w:rsidRPr="00DD163E" w:rsidRDefault="008B46CA" w:rsidP="00DD163E">
            <w:pPr>
              <w:rPr>
                <w:rFonts w:ascii="Mangal Pro" w:hAnsi="Mangal Pro"/>
                <w:lang w:eastAsia="en-GB"/>
              </w:rPr>
            </w:pPr>
          </w:p>
        </w:tc>
        <w:tc>
          <w:tcPr>
            <w:tcW w:w="1701" w:type="dxa"/>
          </w:tcPr>
          <w:p w14:paraId="4DD19FC2" w14:textId="7B58BCF0" w:rsidR="009317E2" w:rsidRDefault="008B46CA" w:rsidP="00DD163E">
            <w:pPr>
              <w:rPr>
                <w:rFonts w:ascii="Mangal Pro" w:hAnsi="Mangal Pro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6553A40" wp14:editId="7B9F9C06">
                  <wp:extent cx="882595" cy="139890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994" cy="1437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2C10B9" w14:textId="77777777" w:rsidR="008B46CA" w:rsidRDefault="008B46CA" w:rsidP="008B46CA">
            <w:pPr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Non-fiction</w:t>
            </w:r>
          </w:p>
          <w:p w14:paraId="3EB9E5BD" w14:textId="123E7570" w:rsidR="009317E2" w:rsidRPr="00DD163E" w:rsidRDefault="009317E2" w:rsidP="00DD163E">
            <w:pPr>
              <w:rPr>
                <w:rFonts w:ascii="Mangal Pro" w:hAnsi="Mangal Pro"/>
                <w:lang w:eastAsia="en-GB"/>
              </w:rPr>
            </w:pPr>
          </w:p>
        </w:tc>
        <w:tc>
          <w:tcPr>
            <w:tcW w:w="1991" w:type="dxa"/>
          </w:tcPr>
          <w:p w14:paraId="6CAFCFE4" w14:textId="77777777" w:rsidR="009317E2" w:rsidRDefault="008B46CA" w:rsidP="009317E2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953C795" wp14:editId="69707D49">
                  <wp:extent cx="983532" cy="1406321"/>
                  <wp:effectExtent l="0" t="0" r="7620" b="381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789" cy="1435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C41A88" w14:textId="4B6B8330" w:rsidR="008B46CA" w:rsidRDefault="008B46CA" w:rsidP="009317E2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Fiction</w:t>
            </w:r>
          </w:p>
          <w:p w14:paraId="7CAF65BD" w14:textId="47FBC512" w:rsidR="008B46CA" w:rsidRPr="00DD163E" w:rsidRDefault="008B46CA" w:rsidP="009317E2">
            <w:pPr>
              <w:jc w:val="center"/>
              <w:rPr>
                <w:rFonts w:ascii="Mangal Pro" w:hAnsi="Mangal Pro"/>
                <w:lang w:eastAsia="en-GB"/>
              </w:rPr>
            </w:pPr>
          </w:p>
        </w:tc>
        <w:tc>
          <w:tcPr>
            <w:tcW w:w="1836" w:type="dxa"/>
          </w:tcPr>
          <w:p w14:paraId="5D664A50" w14:textId="77777777" w:rsidR="009317E2" w:rsidRDefault="009317E2" w:rsidP="009317E2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401D27B" wp14:editId="4799E210">
                  <wp:extent cx="919875" cy="141478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775" cy="143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0F974B" w14:textId="77777777" w:rsidR="008B46CA" w:rsidRDefault="008B46CA" w:rsidP="008B46CA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Fiction</w:t>
            </w:r>
          </w:p>
          <w:p w14:paraId="192BEEA4" w14:textId="77777777" w:rsidR="008B46CA" w:rsidRDefault="008B46CA" w:rsidP="008B46CA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Non-fiction</w:t>
            </w:r>
          </w:p>
          <w:p w14:paraId="6FDEFAF2" w14:textId="456ECD9D" w:rsidR="008B46CA" w:rsidRPr="00DD163E" w:rsidRDefault="008B46CA" w:rsidP="008B46CA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Poetry</w:t>
            </w:r>
          </w:p>
        </w:tc>
        <w:tc>
          <w:tcPr>
            <w:tcW w:w="2126" w:type="dxa"/>
          </w:tcPr>
          <w:p w14:paraId="69DF054D" w14:textId="77777777" w:rsidR="009317E2" w:rsidRDefault="009317E2" w:rsidP="009317E2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D5E042E" wp14:editId="4545FFC0">
                  <wp:extent cx="927816" cy="1430655"/>
                  <wp:effectExtent l="0" t="0" r="571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39" cy="1454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792ED0" w14:textId="77777777" w:rsidR="008B46CA" w:rsidRDefault="008B46CA" w:rsidP="008B46CA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Fiction</w:t>
            </w:r>
          </w:p>
          <w:p w14:paraId="584DF658" w14:textId="3905E1C4" w:rsidR="008B46CA" w:rsidRPr="00DD163E" w:rsidRDefault="008B46CA" w:rsidP="008B46CA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Non-fiction</w:t>
            </w:r>
          </w:p>
        </w:tc>
        <w:tc>
          <w:tcPr>
            <w:tcW w:w="1843" w:type="dxa"/>
          </w:tcPr>
          <w:p w14:paraId="2195BCB4" w14:textId="77777777" w:rsidR="009317E2" w:rsidRDefault="009317E2" w:rsidP="009317E2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5C9CF76" wp14:editId="1D499229">
                  <wp:extent cx="928591" cy="1485869"/>
                  <wp:effectExtent l="0" t="0" r="5080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155" cy="152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7BB8A6" w14:textId="77777777" w:rsidR="00445E38" w:rsidRDefault="00445E38" w:rsidP="00445E38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Fiction</w:t>
            </w:r>
          </w:p>
          <w:p w14:paraId="41F0857B" w14:textId="47677D04" w:rsidR="008B46CA" w:rsidRPr="00DD163E" w:rsidRDefault="00445E38" w:rsidP="00445E38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Non-fiction</w:t>
            </w:r>
          </w:p>
        </w:tc>
        <w:tc>
          <w:tcPr>
            <w:tcW w:w="3344" w:type="dxa"/>
            <w:gridSpan w:val="2"/>
          </w:tcPr>
          <w:p w14:paraId="2615F7C2" w14:textId="77777777" w:rsidR="009317E2" w:rsidRDefault="009317E2" w:rsidP="009317E2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30BB0C5" wp14:editId="509ECCD9">
                  <wp:extent cx="1017629" cy="1484509"/>
                  <wp:effectExtent l="0" t="0" r="0" b="190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081" cy="151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7D0430" w14:textId="06C11A3A" w:rsidR="00445E38" w:rsidRDefault="00445E38" w:rsidP="009317E2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Fiction</w:t>
            </w:r>
          </w:p>
          <w:p w14:paraId="433D8EA8" w14:textId="1F7C1D4E" w:rsidR="00445E38" w:rsidRPr="00DD163E" w:rsidRDefault="00445E38" w:rsidP="009317E2">
            <w:pPr>
              <w:jc w:val="center"/>
              <w:rPr>
                <w:rFonts w:ascii="Mangal Pro" w:hAnsi="Mangal Pro"/>
                <w:lang w:eastAsia="en-GB"/>
              </w:rPr>
            </w:pPr>
          </w:p>
        </w:tc>
      </w:tr>
      <w:tr w:rsidR="00445E38" w:rsidRPr="00DD163E" w14:paraId="060725E8" w14:textId="77777777" w:rsidTr="00445E38">
        <w:tc>
          <w:tcPr>
            <w:tcW w:w="846" w:type="dxa"/>
          </w:tcPr>
          <w:p w14:paraId="5A1D0A2B" w14:textId="44E4B19A" w:rsidR="00445E38" w:rsidRPr="00DD163E" w:rsidRDefault="00445E38" w:rsidP="00DD163E">
            <w:pPr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Year 6</w:t>
            </w:r>
          </w:p>
        </w:tc>
        <w:tc>
          <w:tcPr>
            <w:tcW w:w="3402" w:type="dxa"/>
            <w:gridSpan w:val="2"/>
          </w:tcPr>
          <w:p w14:paraId="12E1B1B2" w14:textId="5649C42B" w:rsidR="00445E38" w:rsidRDefault="00445E38" w:rsidP="00445E38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4C4CD49" wp14:editId="73CE2C99">
                  <wp:extent cx="1236898" cy="1454785"/>
                  <wp:effectExtent l="0" t="0" r="190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434" cy="150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6AC663" w14:textId="77777777" w:rsidR="00445E38" w:rsidRDefault="00445E38" w:rsidP="00445E38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Fiction</w:t>
            </w:r>
          </w:p>
          <w:p w14:paraId="271C0AFC" w14:textId="7C957353" w:rsidR="00445E38" w:rsidRPr="00DD163E" w:rsidRDefault="00445E38" w:rsidP="00DD163E">
            <w:pPr>
              <w:rPr>
                <w:rFonts w:ascii="Mangal Pro" w:hAnsi="Mangal Pro"/>
                <w:lang w:eastAsia="en-GB"/>
              </w:rPr>
            </w:pPr>
          </w:p>
        </w:tc>
        <w:tc>
          <w:tcPr>
            <w:tcW w:w="1991" w:type="dxa"/>
          </w:tcPr>
          <w:p w14:paraId="6B1A885B" w14:textId="4FCF8CF1" w:rsidR="00445E38" w:rsidRDefault="00445E38" w:rsidP="00445E38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D30D6A2" wp14:editId="03399720">
                  <wp:extent cx="902749" cy="1438558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67" cy="1466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5EEA3E" w14:textId="366D5D4F" w:rsidR="00445E38" w:rsidRDefault="00445E38" w:rsidP="00445E38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Fiction</w:t>
            </w:r>
          </w:p>
          <w:p w14:paraId="79DE2695" w14:textId="3ABBAAC0" w:rsidR="00445E38" w:rsidRPr="00DD163E" w:rsidRDefault="00445E38" w:rsidP="009317E2">
            <w:pPr>
              <w:jc w:val="center"/>
              <w:rPr>
                <w:rFonts w:ascii="Mangal Pro" w:hAnsi="Mangal Pro"/>
                <w:lang w:eastAsia="en-GB"/>
              </w:rPr>
            </w:pPr>
          </w:p>
        </w:tc>
        <w:tc>
          <w:tcPr>
            <w:tcW w:w="1836" w:type="dxa"/>
          </w:tcPr>
          <w:p w14:paraId="3EAB3182" w14:textId="77777777" w:rsidR="00445E38" w:rsidRDefault="00445E38" w:rsidP="009317E2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1166F2A" wp14:editId="1B076A90">
                  <wp:extent cx="968316" cy="1398905"/>
                  <wp:effectExtent l="0" t="0" r="381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679" cy="1415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1B4A17" w14:textId="77777777" w:rsidR="00445E38" w:rsidRDefault="00445E38" w:rsidP="00445E38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Fiction</w:t>
            </w:r>
          </w:p>
          <w:p w14:paraId="22F61878" w14:textId="77777777" w:rsidR="00445E38" w:rsidRDefault="00445E38" w:rsidP="00445E38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Non-fiction</w:t>
            </w:r>
          </w:p>
          <w:p w14:paraId="5A7B1571" w14:textId="56156B57" w:rsidR="00445E38" w:rsidRPr="00DD163E" w:rsidRDefault="00445E38" w:rsidP="00445E38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Poetry</w:t>
            </w:r>
          </w:p>
        </w:tc>
        <w:tc>
          <w:tcPr>
            <w:tcW w:w="2126" w:type="dxa"/>
          </w:tcPr>
          <w:p w14:paraId="07D657C7" w14:textId="77777777" w:rsidR="00445E38" w:rsidRDefault="00445E38" w:rsidP="009317E2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649F2C5" wp14:editId="6A941A97">
                  <wp:extent cx="1008325" cy="1398905"/>
                  <wp:effectExtent l="0" t="0" r="190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785" cy="141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A181CF" w14:textId="77777777" w:rsidR="00445E38" w:rsidRDefault="00445E38" w:rsidP="00445E38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Fiction</w:t>
            </w:r>
          </w:p>
          <w:p w14:paraId="3EF27EDF" w14:textId="25FDB080" w:rsidR="00445E38" w:rsidRPr="00DD163E" w:rsidRDefault="00445E38" w:rsidP="00445E38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Non-fiction</w:t>
            </w:r>
          </w:p>
        </w:tc>
        <w:tc>
          <w:tcPr>
            <w:tcW w:w="1843" w:type="dxa"/>
          </w:tcPr>
          <w:p w14:paraId="24FADF91" w14:textId="77777777" w:rsidR="00445E38" w:rsidRDefault="00445E38" w:rsidP="009317E2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078C038" wp14:editId="452AD1F6">
                  <wp:extent cx="853798" cy="1397965"/>
                  <wp:effectExtent l="0" t="0" r="381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845" cy="1447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F9FD49" w14:textId="79D4CFC9" w:rsidR="00445E38" w:rsidRPr="00DD163E" w:rsidRDefault="00445E38" w:rsidP="009317E2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 xml:space="preserve">Fiction </w:t>
            </w:r>
          </w:p>
        </w:tc>
        <w:tc>
          <w:tcPr>
            <w:tcW w:w="1559" w:type="dxa"/>
          </w:tcPr>
          <w:p w14:paraId="35B9EC13" w14:textId="77777777" w:rsidR="00445E38" w:rsidRDefault="00445E38" w:rsidP="009317E2">
            <w:pPr>
              <w:rPr>
                <w:rFonts w:ascii="Mangal Pro" w:hAnsi="Mangal Pro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2363A71" wp14:editId="598C7E4F">
                  <wp:extent cx="866692" cy="1407160"/>
                  <wp:effectExtent l="0" t="0" r="0" b="254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55" cy="1426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19B456" w14:textId="75379995" w:rsidR="00445E38" w:rsidRPr="00DD163E" w:rsidRDefault="00445E38" w:rsidP="009317E2">
            <w:pPr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Non-fiction</w:t>
            </w:r>
          </w:p>
        </w:tc>
        <w:tc>
          <w:tcPr>
            <w:tcW w:w="1785" w:type="dxa"/>
          </w:tcPr>
          <w:p w14:paraId="70343CEF" w14:textId="77777777" w:rsidR="00445E38" w:rsidRDefault="00445E38" w:rsidP="009317E2">
            <w:pPr>
              <w:rPr>
                <w:rFonts w:ascii="Mangal Pro" w:hAnsi="Mangal Pro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A5C22A1" wp14:editId="495E7205">
                  <wp:extent cx="993913" cy="1407160"/>
                  <wp:effectExtent l="0" t="0" r="0" b="254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76" cy="1437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510474" w14:textId="4DB673E3" w:rsidR="00445E38" w:rsidRDefault="00445E38" w:rsidP="00445E38">
            <w:pPr>
              <w:jc w:val="center"/>
              <w:rPr>
                <w:rFonts w:ascii="Mangal Pro" w:hAnsi="Mangal Pro"/>
                <w:lang w:eastAsia="en-GB"/>
              </w:rPr>
            </w:pPr>
            <w:r>
              <w:rPr>
                <w:rFonts w:ascii="Mangal Pro" w:hAnsi="Mangal Pro"/>
                <w:lang w:eastAsia="en-GB"/>
              </w:rPr>
              <w:t>Fiction</w:t>
            </w:r>
          </w:p>
          <w:p w14:paraId="4C76D646" w14:textId="2F908BD4" w:rsidR="00445E38" w:rsidRPr="00DD163E" w:rsidRDefault="00445E38" w:rsidP="009317E2">
            <w:pPr>
              <w:rPr>
                <w:rFonts w:ascii="Mangal Pro" w:hAnsi="Mangal Pro"/>
                <w:lang w:eastAsia="en-GB"/>
              </w:rPr>
            </w:pPr>
          </w:p>
        </w:tc>
      </w:tr>
    </w:tbl>
    <w:p w14:paraId="6103126B" w14:textId="77777777" w:rsidR="00DD163E" w:rsidRPr="00DD163E" w:rsidRDefault="00DD163E" w:rsidP="00DD163E">
      <w:pPr>
        <w:rPr>
          <w:rFonts w:ascii="Mangal Pro" w:hAnsi="Mangal Pro"/>
          <w:lang w:eastAsia="en-GB"/>
        </w:rPr>
      </w:pPr>
    </w:p>
    <w:p w14:paraId="63E2F28F" w14:textId="4AF640C3" w:rsidR="00E05E81" w:rsidRDefault="00E05E81" w:rsidP="00E05E81">
      <w:pPr>
        <w:rPr>
          <w:noProof/>
          <w:lang w:eastAsia="en-GB"/>
        </w:rPr>
      </w:pPr>
    </w:p>
    <w:bookmarkEnd w:id="0"/>
    <w:p w14:paraId="41BDCD5D" w14:textId="0CF04BD4" w:rsidR="00085D8B" w:rsidRDefault="00085D8B" w:rsidP="00EE7D07"/>
    <w:sectPr w:rsidR="00085D8B" w:rsidSect="00DD163E">
      <w:footerReference w:type="default" r:id="rId32"/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2004" w14:textId="77777777" w:rsidR="008335C6" w:rsidRDefault="00ED08DF">
      <w:pPr>
        <w:spacing w:after="0" w:line="240" w:lineRule="auto"/>
      </w:pPr>
      <w:r>
        <w:separator/>
      </w:r>
    </w:p>
  </w:endnote>
  <w:endnote w:type="continuationSeparator" w:id="0">
    <w:p w14:paraId="1CB067D7" w14:textId="77777777" w:rsidR="008335C6" w:rsidRDefault="00ED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ngal Pro">
    <w:charset w:val="00"/>
    <w:family w:val="auto"/>
    <w:pitch w:val="variable"/>
    <w:sig w:usb0="80000003" w:usb1="00000001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81F2" w14:textId="77777777" w:rsidR="003866A4" w:rsidRDefault="00675BF9">
    <w:pPr>
      <w:pStyle w:val="Footer"/>
      <w:jc w:val="center"/>
    </w:pPr>
    <w:proofErr w:type="gramStart"/>
    <w:r w:rsidRPr="00315C3B">
      <w:rPr>
        <w:rFonts w:ascii="Footlight MT Light" w:hAnsi="Footlight MT Light"/>
        <w:color w:val="7030A0"/>
        <w:sz w:val="36"/>
        <w:szCs w:val="36"/>
      </w:rPr>
      <w:t>Hope</w:t>
    </w:r>
    <w:r>
      <w:rPr>
        <w:sz w:val="36"/>
        <w:szCs w:val="36"/>
      </w:rPr>
      <w:t xml:space="preserve">  </w:t>
    </w:r>
    <w:r>
      <w:rPr>
        <w:rFonts w:ascii="Wingdings" w:eastAsia="Wingdings" w:hAnsi="Wingdings" w:cs="Wingdings"/>
        <w:sz w:val="36"/>
        <w:szCs w:val="36"/>
      </w:rPr>
      <w:t></w:t>
    </w:r>
    <w:proofErr w:type="gramEnd"/>
    <w:r>
      <w:rPr>
        <w:sz w:val="36"/>
        <w:szCs w:val="36"/>
      </w:rPr>
      <w:t xml:space="preserve">  </w:t>
    </w:r>
    <w:r w:rsidRPr="00315C3B">
      <w:rPr>
        <w:rFonts w:ascii="Footlight MT Light" w:hAnsi="Footlight MT Light"/>
        <w:color w:val="6600CC"/>
        <w:sz w:val="36"/>
        <w:szCs w:val="36"/>
      </w:rPr>
      <w:t>Thankfulness</w:t>
    </w:r>
    <w:r>
      <w:rPr>
        <w:color w:val="6600CC"/>
        <w:sz w:val="36"/>
        <w:szCs w:val="36"/>
      </w:rPr>
      <w:t xml:space="preserve">  </w:t>
    </w:r>
    <w:r>
      <w:rPr>
        <w:rFonts w:ascii="Wingdings" w:eastAsia="Wingdings" w:hAnsi="Wingdings" w:cs="Wingdings"/>
        <w:sz w:val="36"/>
        <w:szCs w:val="36"/>
      </w:rPr>
      <w:t></w:t>
    </w:r>
    <w:r>
      <w:rPr>
        <w:sz w:val="36"/>
        <w:szCs w:val="36"/>
      </w:rPr>
      <w:t xml:space="preserve">  </w:t>
    </w:r>
    <w:r w:rsidRPr="00315C3B">
      <w:rPr>
        <w:rFonts w:ascii="Footlight MT Light" w:hAnsi="Footlight MT Light"/>
        <w:color w:val="9933FF"/>
        <w:sz w:val="36"/>
        <w:szCs w:val="36"/>
      </w:rPr>
      <w:t xml:space="preserve">Trust </w:t>
    </w:r>
    <w:r>
      <w:rPr>
        <w:color w:val="9933FF"/>
        <w:sz w:val="36"/>
        <w:szCs w:val="36"/>
      </w:rPr>
      <w:t xml:space="preserve"> </w:t>
    </w:r>
    <w:r>
      <w:rPr>
        <w:rFonts w:ascii="Wingdings" w:eastAsia="Wingdings" w:hAnsi="Wingdings" w:cs="Wingdings"/>
        <w:sz w:val="36"/>
        <w:szCs w:val="36"/>
      </w:rPr>
      <w:t></w:t>
    </w:r>
    <w:r>
      <w:rPr>
        <w:color w:val="9933FF"/>
        <w:sz w:val="36"/>
        <w:szCs w:val="36"/>
      </w:rPr>
      <w:t xml:space="preserve"> </w:t>
    </w:r>
    <w:r w:rsidRPr="00315C3B">
      <w:rPr>
        <w:rFonts w:ascii="Footlight MT Light" w:hAnsi="Footlight MT Light"/>
        <w:color w:val="9933FF"/>
        <w:sz w:val="36"/>
        <w:szCs w:val="36"/>
      </w:rPr>
      <w:t xml:space="preserve"> </w:t>
    </w:r>
    <w:r w:rsidRPr="00315C3B">
      <w:rPr>
        <w:rFonts w:ascii="Footlight MT Light" w:hAnsi="Footlight MT Light"/>
        <w:color w:val="CC00CC"/>
        <w:sz w:val="36"/>
        <w:szCs w:val="36"/>
      </w:rPr>
      <w:t>Compassion</w:t>
    </w:r>
    <w:r>
      <w:rPr>
        <w:color w:val="CC00CC"/>
        <w:sz w:val="36"/>
        <w:szCs w:val="36"/>
      </w:rPr>
      <w:t xml:space="preserve">  </w:t>
    </w:r>
    <w:r>
      <w:rPr>
        <w:rFonts w:ascii="Wingdings" w:eastAsia="Wingdings" w:hAnsi="Wingdings" w:cs="Wingdings"/>
        <w:sz w:val="36"/>
        <w:szCs w:val="36"/>
      </w:rPr>
      <w:t></w:t>
    </w:r>
    <w:r>
      <w:rPr>
        <w:sz w:val="36"/>
        <w:szCs w:val="36"/>
      </w:rPr>
      <w:t xml:space="preserve">  </w:t>
    </w:r>
    <w:r w:rsidRPr="00315C3B">
      <w:rPr>
        <w:rFonts w:ascii="Footlight MT Light" w:hAnsi="Footlight MT Light"/>
        <w:color w:val="CC99FF"/>
        <w:sz w:val="36"/>
        <w:szCs w:val="36"/>
      </w:rPr>
      <w:t>Courage</w:t>
    </w:r>
  </w:p>
  <w:p w14:paraId="5723FDAD" w14:textId="77777777" w:rsidR="003866A4" w:rsidRDefault="00314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E421" w14:textId="77777777" w:rsidR="008335C6" w:rsidRDefault="00ED08DF">
      <w:pPr>
        <w:spacing w:after="0" w:line="240" w:lineRule="auto"/>
      </w:pPr>
      <w:r>
        <w:separator/>
      </w:r>
    </w:p>
  </w:footnote>
  <w:footnote w:type="continuationSeparator" w:id="0">
    <w:p w14:paraId="1D511654" w14:textId="77777777" w:rsidR="008335C6" w:rsidRDefault="00ED0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D3"/>
    <w:rsid w:val="00042A10"/>
    <w:rsid w:val="00085D8B"/>
    <w:rsid w:val="000A2C02"/>
    <w:rsid w:val="000F23A5"/>
    <w:rsid w:val="0010281F"/>
    <w:rsid w:val="00112A39"/>
    <w:rsid w:val="00314AE8"/>
    <w:rsid w:val="00353077"/>
    <w:rsid w:val="00405889"/>
    <w:rsid w:val="00445E38"/>
    <w:rsid w:val="004B2D0C"/>
    <w:rsid w:val="005351CC"/>
    <w:rsid w:val="00634CD3"/>
    <w:rsid w:val="006467EA"/>
    <w:rsid w:val="00651838"/>
    <w:rsid w:val="00675BF9"/>
    <w:rsid w:val="006C1BB9"/>
    <w:rsid w:val="0074082F"/>
    <w:rsid w:val="0079741D"/>
    <w:rsid w:val="007F072F"/>
    <w:rsid w:val="008217EA"/>
    <w:rsid w:val="008335C6"/>
    <w:rsid w:val="00873682"/>
    <w:rsid w:val="00893E3D"/>
    <w:rsid w:val="008A7AC5"/>
    <w:rsid w:val="008B46CA"/>
    <w:rsid w:val="009317E2"/>
    <w:rsid w:val="009C6BE0"/>
    <w:rsid w:val="00A05699"/>
    <w:rsid w:val="00A0654F"/>
    <w:rsid w:val="00A32FAC"/>
    <w:rsid w:val="00A45E99"/>
    <w:rsid w:val="00AB1A52"/>
    <w:rsid w:val="00B82C8D"/>
    <w:rsid w:val="00C94503"/>
    <w:rsid w:val="00DD163E"/>
    <w:rsid w:val="00E05E81"/>
    <w:rsid w:val="00ED08DF"/>
    <w:rsid w:val="00EE7D07"/>
    <w:rsid w:val="00F0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B87CBC"/>
  <w15:chartTrackingRefBased/>
  <w15:docId w15:val="{065FBCC8-E8C9-45B5-860A-E9E90FCE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rsid w:val="00634CD3"/>
    <w:pPr>
      <w:suppressAutoHyphens/>
      <w:autoSpaceDN w:val="0"/>
      <w:spacing w:after="200" w:line="276" w:lineRule="auto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34CD3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paragraph" w:styleId="Footer">
    <w:name w:val="footer"/>
    <w:basedOn w:val="Normal"/>
    <w:link w:val="FooterChar"/>
    <w:rsid w:val="00634CD3"/>
    <w:pPr>
      <w:tabs>
        <w:tab w:val="center" w:pos="4513"/>
        <w:tab w:val="right" w:pos="9026"/>
      </w:tabs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634CD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0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17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2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A10"/>
  </w:style>
  <w:style w:type="paragraph" w:styleId="BalloonText">
    <w:name w:val="Balloon Text"/>
    <w:basedOn w:val="Normal"/>
    <w:link w:val="BalloonTextChar"/>
    <w:uiPriority w:val="99"/>
    <w:semiHidden/>
    <w:unhideWhenUsed/>
    <w:rsid w:val="005351C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C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Forshaw</dc:creator>
  <cp:keywords/>
  <dc:description/>
  <cp:lastModifiedBy>Miss F McArdle</cp:lastModifiedBy>
  <cp:revision>3</cp:revision>
  <cp:lastPrinted>2023-01-25T11:44:00Z</cp:lastPrinted>
  <dcterms:created xsi:type="dcterms:W3CDTF">2023-02-20T10:39:00Z</dcterms:created>
  <dcterms:modified xsi:type="dcterms:W3CDTF">2023-03-06T15:04:00Z</dcterms:modified>
</cp:coreProperties>
</file>